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A8" w:rsidRDefault="009E36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письму от 25 февраля 2025 г. №15/43</w:t>
      </w:r>
    </w:p>
    <w:p w:rsidR="006D30A8" w:rsidRDefault="006D30A8">
      <w:pPr>
        <w:rPr>
          <w:rFonts w:ascii="Times New Roman" w:hAnsi="Times New Roman" w:cs="Times New Roman"/>
          <w:b/>
          <w:sz w:val="28"/>
          <w:szCs w:val="28"/>
        </w:rPr>
      </w:pPr>
    </w:p>
    <w:p w:rsidR="006D30A8" w:rsidRDefault="009E3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оценки деятельности психолого-педагогических классов в образовательных организациях Республики Дагестан 2025г. </w:t>
      </w:r>
    </w:p>
    <w:p w:rsidR="006D30A8" w:rsidRDefault="009E36D9" w:rsidP="00F42D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</w:t>
      </w:r>
      <w:r w:rsidR="00F42DA4" w:rsidRPr="00F42DA4">
        <w:rPr>
          <w:rFonts w:ascii="Times New Roman" w:hAnsi="Times New Roman" w:cs="Times New Roman"/>
          <w:b/>
          <w:sz w:val="28"/>
          <w:szCs w:val="28"/>
          <w:u w:val="single"/>
        </w:rPr>
        <w:t>МКОУ «Гимназия №3» г. Хасавюрт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 </w:t>
      </w:r>
    </w:p>
    <w:p w:rsidR="006D30A8" w:rsidRDefault="009E36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образовательной организации, муниципалитет</w:t>
      </w:r>
    </w:p>
    <w:p w:rsidR="006D30A8" w:rsidRDefault="006D30A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3"/>
        <w:gridCol w:w="4835"/>
        <w:gridCol w:w="5324"/>
      </w:tblGrid>
      <w:tr w:rsidR="006D30A8">
        <w:trPr>
          <w:jc w:val="center"/>
        </w:trPr>
        <w:tc>
          <w:tcPr>
            <w:tcW w:w="523" w:type="dxa"/>
          </w:tcPr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35" w:type="dxa"/>
          </w:tcPr>
          <w:p w:rsidR="006D30A8" w:rsidRDefault="009E3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мониторинга</w:t>
            </w:r>
          </w:p>
        </w:tc>
        <w:tc>
          <w:tcPr>
            <w:tcW w:w="5324" w:type="dxa"/>
          </w:tcPr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6D30A8">
        <w:trPr>
          <w:jc w:val="center"/>
        </w:trPr>
        <w:tc>
          <w:tcPr>
            <w:tcW w:w="523" w:type="dxa"/>
          </w:tcPr>
          <w:p w:rsidR="006D30A8" w:rsidRDefault="006D30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сайте ОО федеральных документов о создании психолого-педагогических классов</w:t>
            </w:r>
          </w:p>
        </w:tc>
        <w:tc>
          <w:tcPr>
            <w:tcW w:w="5324" w:type="dxa"/>
          </w:tcPr>
          <w:p w:rsidR="006D30A8" w:rsidRDefault="00283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15C56" w:rsidRPr="00BA4B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https://gimn3-xasavyurt-r82.gosweb.gosuslugi.ru/glavnoe/разделы/Психолого-педагогический/dokumenty_1139.html</w:t>
              </w:r>
            </w:hyperlink>
          </w:p>
          <w:p w:rsidR="00E15C56" w:rsidRDefault="00E1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A8">
        <w:trPr>
          <w:jc w:val="center"/>
        </w:trPr>
        <w:tc>
          <w:tcPr>
            <w:tcW w:w="523" w:type="dxa"/>
          </w:tcPr>
          <w:p w:rsidR="006D30A8" w:rsidRDefault="006D30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сайте ОО региональных документов о создании психолого-педагогических классов</w:t>
            </w:r>
          </w:p>
        </w:tc>
        <w:tc>
          <w:tcPr>
            <w:tcW w:w="5324" w:type="dxa"/>
          </w:tcPr>
          <w:p w:rsidR="006D30A8" w:rsidRDefault="00283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15C56" w:rsidRPr="00BA4B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https://gimn3-xasavyurt-r82.gosweb.gosuslugi.ru/glavnoe/разделы/Психолого-педагогический/dokumenty_1139.html</w:t>
              </w:r>
            </w:hyperlink>
          </w:p>
          <w:p w:rsidR="00E15C56" w:rsidRDefault="00E1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A8">
        <w:trPr>
          <w:jc w:val="center"/>
        </w:trPr>
        <w:tc>
          <w:tcPr>
            <w:tcW w:w="523" w:type="dxa"/>
          </w:tcPr>
          <w:p w:rsidR="006D30A8" w:rsidRDefault="006D30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создании психолого-педагогического класса (группы) в образовательной организации</w:t>
            </w:r>
          </w:p>
        </w:tc>
        <w:tc>
          <w:tcPr>
            <w:tcW w:w="5324" w:type="dxa"/>
          </w:tcPr>
          <w:p w:rsidR="006D30A8" w:rsidRDefault="00283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15C56" w:rsidRPr="00BA4B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https://gimn3-xasavyurt-r82.gosweb.gosuslugi.ru/glavnoe/разделы/Психолого-педагогический/dokumenty_526.html</w:t>
              </w:r>
            </w:hyperlink>
          </w:p>
          <w:p w:rsidR="00E15C56" w:rsidRDefault="00E1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A8">
        <w:trPr>
          <w:jc w:val="center"/>
        </w:trPr>
        <w:tc>
          <w:tcPr>
            <w:tcW w:w="523" w:type="dxa"/>
          </w:tcPr>
          <w:p w:rsidR="006D30A8" w:rsidRDefault="006D30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психолого-педагогических классах (группах)</w:t>
            </w:r>
          </w:p>
        </w:tc>
        <w:tc>
          <w:tcPr>
            <w:tcW w:w="5324" w:type="dxa"/>
          </w:tcPr>
          <w:p w:rsidR="006D30A8" w:rsidRDefault="00283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15C56" w:rsidRPr="00BA4B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https://gimn3-xasavyurt-r82.gosweb.gosuslugi.ru/glavnoe/разделы/Психолого-педагогический/dokumenty_526.html</w:t>
              </w:r>
            </w:hyperlink>
          </w:p>
          <w:p w:rsidR="00E15C56" w:rsidRDefault="00E1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A8">
        <w:trPr>
          <w:jc w:val="center"/>
        </w:trPr>
        <w:tc>
          <w:tcPr>
            <w:tcW w:w="523" w:type="dxa"/>
          </w:tcPr>
          <w:p w:rsidR="006D30A8" w:rsidRDefault="006D30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визитка психолого-педагогического класса</w:t>
            </w:r>
          </w:p>
        </w:tc>
        <w:tc>
          <w:tcPr>
            <w:tcW w:w="5324" w:type="dxa"/>
          </w:tcPr>
          <w:p w:rsidR="006D30A8" w:rsidRDefault="00283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15C56" w:rsidRPr="00BA4B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https://gimn3-xasavyurt-r82.gosweb.gosuslugi.ru/glavnoe/разделы/Психолого-педагогический/dokumenty_1144.html</w:t>
              </w:r>
            </w:hyperlink>
          </w:p>
          <w:p w:rsidR="00E15C56" w:rsidRDefault="00E1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A8">
        <w:trPr>
          <w:jc w:val="center"/>
        </w:trPr>
        <w:tc>
          <w:tcPr>
            <w:tcW w:w="523" w:type="dxa"/>
          </w:tcPr>
          <w:p w:rsidR="006D30A8" w:rsidRDefault="006D30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между общеобразовательной</w:t>
            </w:r>
          </w:p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организацией с психолого-педагогическим классом (группой), ФГБОУ ВО «Дагестанский государственный педагогический университет» (далее -</w:t>
            </w:r>
          </w:p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«ДГПУ»), профессиональной образовательной организацией педагогического профиля и Министерством образования и науки Республики Дагестан</w:t>
            </w:r>
          </w:p>
        </w:tc>
        <w:tc>
          <w:tcPr>
            <w:tcW w:w="5324" w:type="dxa"/>
          </w:tcPr>
          <w:p w:rsidR="006D30A8" w:rsidRDefault="00283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15C56" w:rsidRPr="00BA4B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https://gimn3-xasavyurt-r82.gosweb.gosuslugi.ru/glavnoe/разделы/Психолого-педагогический/dokumenty_525.html</w:t>
              </w:r>
            </w:hyperlink>
          </w:p>
          <w:p w:rsidR="00E15C56" w:rsidRDefault="00E1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A8">
        <w:trPr>
          <w:jc w:val="center"/>
        </w:trPr>
        <w:tc>
          <w:tcPr>
            <w:tcW w:w="523" w:type="dxa"/>
          </w:tcPr>
          <w:p w:rsidR="006D30A8" w:rsidRDefault="006D30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(«дорожная карта») по реализации проекта по созданию, функционированию и развитию психолого-педагогических классов (групп) в общеобразовательных организациях</w:t>
            </w:r>
          </w:p>
        </w:tc>
        <w:tc>
          <w:tcPr>
            <w:tcW w:w="5324" w:type="dxa"/>
          </w:tcPr>
          <w:p w:rsidR="006D30A8" w:rsidRDefault="00283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E15C56" w:rsidRPr="00BA4B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https://gimn3-xasavyurt-r82.gosweb.gosuslugi.ru/glavnoe/разделы/Психолого-педагогический/dokumenty_528.html</w:t>
              </w:r>
            </w:hyperlink>
          </w:p>
          <w:p w:rsidR="00E15C56" w:rsidRDefault="00E1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A8">
        <w:trPr>
          <w:jc w:val="center"/>
        </w:trPr>
        <w:tc>
          <w:tcPr>
            <w:tcW w:w="523" w:type="dxa"/>
          </w:tcPr>
          <w:p w:rsidR="006D30A8" w:rsidRDefault="006D30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развития образовательной организации с изменениями о деятельности психолого-</w:t>
            </w:r>
            <w:r w:rsidRPr="000527D2">
              <w:rPr>
                <w:rFonts w:ascii="Times New Roman" w:hAnsi="Times New Roman" w:cs="Times New Roman"/>
                <w:sz w:val="24"/>
                <w:szCs w:val="24"/>
              </w:rPr>
              <w:t>педагогических классов (групп)</w:t>
            </w:r>
          </w:p>
        </w:tc>
        <w:tc>
          <w:tcPr>
            <w:tcW w:w="5324" w:type="dxa"/>
          </w:tcPr>
          <w:p w:rsidR="000527D2" w:rsidRDefault="00283014">
            <w:pPr>
              <w:spacing w:after="0" w:line="240" w:lineRule="auto"/>
            </w:pPr>
            <w:hyperlink r:id="rId14" w:history="1">
              <w:r w:rsidR="000527D2" w:rsidRPr="00263C01">
                <w:rPr>
                  <w:rStyle w:val="a4"/>
                </w:rPr>
                <w:t>https://gimn3-xasavyurt-r82.gosweb.gosuslugi.ru/netcat/full.php?inside_admin=&amp;sub=258&amp;cc=3156&amp;message=1154</w:t>
              </w:r>
            </w:hyperlink>
          </w:p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D30A8">
        <w:trPr>
          <w:jc w:val="center"/>
        </w:trPr>
        <w:tc>
          <w:tcPr>
            <w:tcW w:w="523" w:type="dxa"/>
          </w:tcPr>
          <w:p w:rsidR="006D30A8" w:rsidRDefault="006D30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профильного психолого-педагогического класса</w:t>
            </w:r>
          </w:p>
        </w:tc>
        <w:tc>
          <w:tcPr>
            <w:tcW w:w="5324" w:type="dxa"/>
          </w:tcPr>
          <w:p w:rsidR="006D30A8" w:rsidRDefault="00283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15C56" w:rsidRPr="00BA4B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https://gimn3-xasavyurt-r82.gosweb.gosuslugi.ru/glavnoe/разделы/Психолого-педагогический/dokumenty_1147.html</w:t>
              </w:r>
            </w:hyperlink>
          </w:p>
          <w:p w:rsidR="00E15C56" w:rsidRDefault="00E1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A8">
        <w:trPr>
          <w:jc w:val="center"/>
        </w:trPr>
        <w:tc>
          <w:tcPr>
            <w:tcW w:w="523" w:type="dxa"/>
          </w:tcPr>
          <w:p w:rsidR="006D30A8" w:rsidRDefault="006D30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образовательную программу ОО в части организации деятельности психолого-педагогических классов (группы), утвержденные приказом</w:t>
            </w:r>
          </w:p>
        </w:tc>
        <w:tc>
          <w:tcPr>
            <w:tcW w:w="5324" w:type="dxa"/>
          </w:tcPr>
          <w:p w:rsidR="006D30A8" w:rsidRDefault="00283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15C56" w:rsidRPr="00BA4B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https://gimn3-xasavyurt-r82.gosweb.gosuslugi.ru/glavnoe/разделы/Психолого-педагогический/dokumenty_1150.html</w:t>
              </w:r>
            </w:hyperlink>
          </w:p>
          <w:p w:rsidR="00E15C56" w:rsidRDefault="00E1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A8">
        <w:trPr>
          <w:jc w:val="center"/>
        </w:trPr>
        <w:tc>
          <w:tcPr>
            <w:tcW w:w="523" w:type="dxa"/>
          </w:tcPr>
          <w:p w:rsidR="006D30A8" w:rsidRDefault="006D30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дисциплин для психолого-педагогического класса (группы), утвержденные приказом</w:t>
            </w:r>
          </w:p>
        </w:tc>
        <w:tc>
          <w:tcPr>
            <w:tcW w:w="5324" w:type="dxa"/>
          </w:tcPr>
          <w:p w:rsidR="006D30A8" w:rsidRDefault="00283014" w:rsidP="00E15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15C56" w:rsidRPr="00BA4B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https://gimn3-xasavyurt-r82.gosweb.gosuslugi.ru/glavnoe/разделы/Психолого-педагогический/dokumenty_1150.html</w:t>
              </w:r>
            </w:hyperlink>
          </w:p>
          <w:p w:rsidR="00E15C56" w:rsidRPr="00E15C56" w:rsidRDefault="00E15C56" w:rsidP="00E15C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0A8">
        <w:trPr>
          <w:jc w:val="center"/>
        </w:trPr>
        <w:tc>
          <w:tcPr>
            <w:tcW w:w="523" w:type="dxa"/>
          </w:tcPr>
          <w:p w:rsidR="006D30A8" w:rsidRDefault="006D30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D2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деятельности, утвержденная приказом</w:t>
            </w:r>
          </w:p>
        </w:tc>
        <w:tc>
          <w:tcPr>
            <w:tcW w:w="5324" w:type="dxa"/>
          </w:tcPr>
          <w:p w:rsidR="006D30A8" w:rsidRDefault="00283014">
            <w:pPr>
              <w:spacing w:after="0" w:line="240" w:lineRule="auto"/>
            </w:pPr>
            <w:hyperlink r:id="rId18" w:history="1">
              <w:r w:rsidR="000527D2" w:rsidRPr="00263C01">
                <w:rPr>
                  <w:rStyle w:val="a4"/>
                </w:rPr>
                <w:t>https://gimn3-xasavyurt-r82.gosweb.gosuslugi.ru/glavnoe/разделы/Психолого-педагогический/dokumenty_1122.html</w:t>
              </w:r>
            </w:hyperlink>
          </w:p>
          <w:p w:rsidR="000527D2" w:rsidRDefault="0005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A8">
        <w:trPr>
          <w:jc w:val="center"/>
        </w:trPr>
        <w:tc>
          <w:tcPr>
            <w:tcW w:w="523" w:type="dxa"/>
          </w:tcPr>
          <w:p w:rsidR="006D30A8" w:rsidRDefault="006D30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образовательного процесса в психолого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-педагогическом классе (группе) квалифицированными педагогическими кадрами</w:t>
            </w:r>
          </w:p>
        </w:tc>
        <w:tc>
          <w:tcPr>
            <w:tcW w:w="5324" w:type="dxa"/>
          </w:tcPr>
          <w:p w:rsidR="006D30A8" w:rsidRDefault="00283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15C56" w:rsidRPr="00BA4B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https://gimn3-xasavyurt-r82.gosweb.gosuslugi.ru/glavnoe/разделы/Психолого-педагогический/dokumenty_1149.html</w:t>
              </w:r>
            </w:hyperlink>
          </w:p>
          <w:p w:rsidR="00E15C56" w:rsidRDefault="00E15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A8">
        <w:trPr>
          <w:jc w:val="center"/>
        </w:trPr>
        <w:tc>
          <w:tcPr>
            <w:tcW w:w="523" w:type="dxa"/>
          </w:tcPr>
          <w:p w:rsidR="006D30A8" w:rsidRDefault="006D30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D2">
              <w:rPr>
                <w:rFonts w:ascii="Times New Roman" w:hAnsi="Times New Roman" w:cs="Times New Roman"/>
                <w:sz w:val="24"/>
                <w:szCs w:val="24"/>
              </w:rPr>
              <w:t>положение о текущем контроле успеваемости и промежуточной аттестации обучающихся в психолого-педагогическом классе (группе), утвержденное приказом</w:t>
            </w:r>
          </w:p>
        </w:tc>
        <w:tc>
          <w:tcPr>
            <w:tcW w:w="5324" w:type="dxa"/>
          </w:tcPr>
          <w:p w:rsidR="006D30A8" w:rsidRDefault="00EF384E" w:rsidP="00F42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254DC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https://gimn3-xasavyurt-r82.gosweb.gosuslugi.ru/glavnoe/разделы/Психолого-педагогический/dokumenty_1162.html</w:t>
              </w:r>
            </w:hyperlink>
          </w:p>
          <w:p w:rsidR="00EF384E" w:rsidRDefault="00EF384E" w:rsidP="00F42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30A8">
        <w:trPr>
          <w:jc w:val="center"/>
        </w:trPr>
        <w:tc>
          <w:tcPr>
            <w:tcW w:w="523" w:type="dxa"/>
          </w:tcPr>
          <w:p w:rsidR="006D30A8" w:rsidRDefault="006D30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обучающихся психолого-педагогических классов (группы) и информирование о его результатах образовательные организации высшего образования (далее ВО) или профессиональной образовательной организации (далее ПОО)</w:t>
            </w:r>
          </w:p>
        </w:tc>
        <w:tc>
          <w:tcPr>
            <w:tcW w:w="5324" w:type="dxa"/>
          </w:tcPr>
          <w:p w:rsidR="006D30A8" w:rsidRDefault="00283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2652FF" w:rsidRPr="00BA4B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https://gimn3-xasavyurt-r82.gosweb.gosuslugi.ru/glavnoe/разделы/Психолого-педагогический/dokumenty_528.html</w:t>
              </w:r>
            </w:hyperlink>
          </w:p>
          <w:p w:rsidR="002652FF" w:rsidRDefault="00265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A8">
        <w:trPr>
          <w:jc w:val="center"/>
        </w:trPr>
        <w:tc>
          <w:tcPr>
            <w:tcW w:w="523" w:type="dxa"/>
          </w:tcPr>
          <w:p w:rsidR="006D30A8" w:rsidRDefault="006D30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6D30A8" w:rsidRPr="002652FF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27D2">
              <w:rPr>
                <w:rFonts w:ascii="Times New Roman" w:hAnsi="Times New Roman" w:cs="Times New Roman"/>
                <w:sz w:val="24"/>
                <w:szCs w:val="24"/>
              </w:rPr>
              <w:t>профориентационная работа с обучающимися психолого-педагогических классов (групп)</w:t>
            </w:r>
          </w:p>
        </w:tc>
        <w:tc>
          <w:tcPr>
            <w:tcW w:w="5324" w:type="dxa"/>
          </w:tcPr>
          <w:p w:rsidR="006D30A8" w:rsidRDefault="00283014">
            <w:pPr>
              <w:spacing w:after="0" w:line="240" w:lineRule="auto"/>
            </w:pPr>
            <w:hyperlink r:id="rId22" w:history="1">
              <w:r w:rsidR="000527D2" w:rsidRPr="00263C01">
                <w:rPr>
                  <w:rStyle w:val="a4"/>
                </w:rPr>
                <w:t>https://gimn3-xasavyurt-r82.gosweb.gosuslugi.ru/glavnoe/разделы/Психолого-педагогический/novosti_336.html</w:t>
              </w:r>
            </w:hyperlink>
          </w:p>
          <w:p w:rsidR="000527D2" w:rsidRDefault="000527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A8">
        <w:trPr>
          <w:trHeight w:val="430"/>
          <w:jc w:val="center"/>
        </w:trPr>
        <w:tc>
          <w:tcPr>
            <w:tcW w:w="523" w:type="dxa"/>
          </w:tcPr>
          <w:p w:rsidR="006D30A8" w:rsidRDefault="006D30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6D30A8" w:rsidRPr="002652FF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27D2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школьников, педагогов в совместных с ОО ВО и ПОО мероприятиях</w:t>
            </w:r>
            <w:r w:rsidRPr="00265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24" w:type="dxa"/>
          </w:tcPr>
          <w:p w:rsidR="006D30A8" w:rsidRDefault="006D30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0A8" w:rsidRDefault="00283014">
            <w:pPr>
              <w:spacing w:after="0" w:line="240" w:lineRule="auto"/>
            </w:pPr>
            <w:hyperlink r:id="rId23" w:history="1">
              <w:r w:rsidR="000527D2" w:rsidRPr="00263C01">
                <w:rPr>
                  <w:rStyle w:val="a4"/>
                </w:rPr>
                <w:t>https://gimn3-xasavyurt-r82.gosweb.gosuslugi.ru/roditelyam-i-uchenikam/meropriyatiya/posledniy-zvonok.html</w:t>
              </w:r>
            </w:hyperlink>
          </w:p>
          <w:p w:rsidR="000527D2" w:rsidRDefault="0005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0A8" w:rsidRDefault="00283014">
            <w:pPr>
              <w:spacing w:after="0" w:line="240" w:lineRule="auto"/>
            </w:pPr>
            <w:hyperlink r:id="rId24" w:history="1">
              <w:r w:rsidR="000527D2" w:rsidRPr="00263C01">
                <w:rPr>
                  <w:rStyle w:val="a4"/>
                </w:rPr>
                <w:t>https://gimn3-xasavyurt-r82.gosweb.gosuslugi.ru/roditelyam-i-uchenikam/novosti/novosti_384.html</w:t>
              </w:r>
            </w:hyperlink>
          </w:p>
          <w:p w:rsidR="000527D2" w:rsidRDefault="000527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0A8">
        <w:trPr>
          <w:jc w:val="center"/>
        </w:trPr>
        <w:tc>
          <w:tcPr>
            <w:tcW w:w="523" w:type="dxa"/>
          </w:tcPr>
          <w:p w:rsidR="006D30A8" w:rsidRDefault="006D30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деятельности психолого-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педагогического класса (группы)</w:t>
            </w:r>
          </w:p>
        </w:tc>
        <w:tc>
          <w:tcPr>
            <w:tcW w:w="5324" w:type="dxa"/>
          </w:tcPr>
          <w:p w:rsidR="006D30A8" w:rsidRDefault="00283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2652FF" w:rsidRPr="00BA4B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https://gimn3-xasavyurt-r82.gosweb.gosuslugi.ru/glavnoe/разделы/Психолого-педагогический/</w:t>
              </w:r>
            </w:hyperlink>
          </w:p>
          <w:p w:rsidR="002652FF" w:rsidRDefault="00265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0A8">
        <w:trPr>
          <w:jc w:val="center"/>
        </w:trPr>
        <w:tc>
          <w:tcPr>
            <w:tcW w:w="523" w:type="dxa"/>
          </w:tcPr>
          <w:p w:rsidR="006D30A8" w:rsidRDefault="006D30A8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</w:tcPr>
          <w:p w:rsidR="006D30A8" w:rsidRDefault="009E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 мероприятий («дорожная карта») по реализации проекта по созданию, функционированию и развитию психолого-педагогических классов (групп) в общеобразовательных организациях</w:t>
            </w:r>
          </w:p>
        </w:tc>
        <w:tc>
          <w:tcPr>
            <w:tcW w:w="5324" w:type="dxa"/>
          </w:tcPr>
          <w:p w:rsidR="006D30A8" w:rsidRDefault="002830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2652FF" w:rsidRPr="00BA4B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https://gimn3-xasavyurt-r82.gosweb.gosuslugi.ru/glavnoe/разделы/Психолого-педагогический/dokumenty_1139.html</w:t>
              </w:r>
            </w:hyperlink>
          </w:p>
          <w:p w:rsidR="002652FF" w:rsidRDefault="00265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0A8" w:rsidRDefault="006D30A8">
      <w:pPr>
        <w:rPr>
          <w:rFonts w:ascii="Times New Roman" w:hAnsi="Times New Roman" w:cs="Times New Roman"/>
          <w:sz w:val="28"/>
          <w:szCs w:val="28"/>
        </w:rPr>
      </w:pPr>
    </w:p>
    <w:sectPr w:rsidR="006D3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014" w:rsidRDefault="00283014">
      <w:pPr>
        <w:spacing w:line="240" w:lineRule="auto"/>
      </w:pPr>
      <w:r>
        <w:separator/>
      </w:r>
    </w:p>
  </w:endnote>
  <w:endnote w:type="continuationSeparator" w:id="0">
    <w:p w:rsidR="00283014" w:rsidRDefault="00283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014" w:rsidRDefault="00283014">
      <w:pPr>
        <w:spacing w:after="0"/>
      </w:pPr>
      <w:r>
        <w:separator/>
      </w:r>
    </w:p>
  </w:footnote>
  <w:footnote w:type="continuationSeparator" w:id="0">
    <w:p w:rsidR="00283014" w:rsidRDefault="002830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7A91"/>
    <w:multiLevelType w:val="multilevel"/>
    <w:tmpl w:val="13857A9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37"/>
    <w:rsid w:val="000216F1"/>
    <w:rsid w:val="00050655"/>
    <w:rsid w:val="000527D2"/>
    <w:rsid w:val="001A3843"/>
    <w:rsid w:val="001A7FDC"/>
    <w:rsid w:val="002652FF"/>
    <w:rsid w:val="00283014"/>
    <w:rsid w:val="002E59A8"/>
    <w:rsid w:val="006D30A8"/>
    <w:rsid w:val="006F7730"/>
    <w:rsid w:val="00705840"/>
    <w:rsid w:val="007E7F37"/>
    <w:rsid w:val="009118AD"/>
    <w:rsid w:val="009E36D9"/>
    <w:rsid w:val="009F5C4C"/>
    <w:rsid w:val="00A256A2"/>
    <w:rsid w:val="00AF1574"/>
    <w:rsid w:val="00DD3FB4"/>
    <w:rsid w:val="00E15C56"/>
    <w:rsid w:val="00ED1103"/>
    <w:rsid w:val="00EF384E"/>
    <w:rsid w:val="00F42DA4"/>
    <w:rsid w:val="06CB067F"/>
    <w:rsid w:val="198B3699"/>
    <w:rsid w:val="1E084E98"/>
    <w:rsid w:val="201A2537"/>
    <w:rsid w:val="254C40BE"/>
    <w:rsid w:val="2FB01D49"/>
    <w:rsid w:val="376E13D7"/>
    <w:rsid w:val="3A8C1C1D"/>
    <w:rsid w:val="536D4237"/>
    <w:rsid w:val="578A642E"/>
    <w:rsid w:val="691205EE"/>
    <w:rsid w:val="711C31C6"/>
    <w:rsid w:val="7A271576"/>
    <w:rsid w:val="7BDA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2EA3"/>
  <w15:docId w15:val="{37287603-EFFD-4A3A-B7D4-17A91BE1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mn3-xasavyurt-r82.gosweb.gosuslugi.ru/glavnoe/&#1088;&#1072;&#1079;&#1076;&#1077;&#1083;&#1099;/&#1055;&#1089;&#1080;&#1093;&#1086;&#1083;&#1086;&#1075;&#1086;-&#1087;&#1077;&#1076;&#1072;&#1075;&#1086;&#1075;&#1080;&#1095;&#1077;&#1089;&#1082;&#1080;&#1081;/dokumenty_1139.html" TargetMode="External"/><Relationship Id="rId13" Type="http://schemas.openxmlformats.org/officeDocument/2006/relationships/hyperlink" Target="https://gimn3-xasavyurt-r82.gosweb.gosuslugi.ru/glavnoe/&#1088;&#1072;&#1079;&#1076;&#1077;&#1083;&#1099;/&#1055;&#1089;&#1080;&#1093;&#1086;&#1083;&#1086;&#1075;&#1086;-&#1087;&#1077;&#1076;&#1072;&#1075;&#1086;&#1075;&#1080;&#1095;&#1077;&#1089;&#1082;&#1080;&#1081;/dokumenty_528.html" TargetMode="External"/><Relationship Id="rId18" Type="http://schemas.openxmlformats.org/officeDocument/2006/relationships/hyperlink" Target="https://gimn3-xasavyurt-r82.gosweb.gosuslugi.ru/glavnoe/&#1088;&#1072;&#1079;&#1076;&#1077;&#1083;&#1099;/&#1055;&#1089;&#1080;&#1093;&#1086;&#1083;&#1086;&#1075;&#1086;-&#1087;&#1077;&#1076;&#1072;&#1075;&#1086;&#1075;&#1080;&#1095;&#1077;&#1089;&#1082;&#1080;&#1081;/dokumenty_1122.html" TargetMode="External"/><Relationship Id="rId26" Type="http://schemas.openxmlformats.org/officeDocument/2006/relationships/hyperlink" Target="https://gimn3-xasavyurt-r82.gosweb.gosuslugi.ru/glavnoe/&#1088;&#1072;&#1079;&#1076;&#1077;&#1083;&#1099;/&#1055;&#1089;&#1080;&#1093;&#1086;&#1083;&#1086;&#1075;&#1086;-&#1087;&#1077;&#1076;&#1072;&#1075;&#1086;&#1075;&#1080;&#1095;&#1077;&#1089;&#1082;&#1080;&#1081;/dokumenty_113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imn3-xasavyurt-r82.gosweb.gosuslugi.ru/glavnoe/&#1088;&#1072;&#1079;&#1076;&#1077;&#1083;&#1099;/&#1055;&#1089;&#1080;&#1093;&#1086;&#1083;&#1086;&#1075;&#1086;-&#1087;&#1077;&#1076;&#1072;&#1075;&#1086;&#1075;&#1080;&#1095;&#1077;&#1089;&#1082;&#1080;&#1081;/dokumenty_528.html" TargetMode="External"/><Relationship Id="rId7" Type="http://schemas.openxmlformats.org/officeDocument/2006/relationships/hyperlink" Target="https://gimn3-xasavyurt-r82.gosweb.gosuslugi.ru/glavnoe/&#1088;&#1072;&#1079;&#1076;&#1077;&#1083;&#1099;/&#1055;&#1089;&#1080;&#1093;&#1086;&#1083;&#1086;&#1075;&#1086;-&#1087;&#1077;&#1076;&#1072;&#1075;&#1086;&#1075;&#1080;&#1095;&#1077;&#1089;&#1082;&#1080;&#1081;/dokumenty_1139.html" TargetMode="External"/><Relationship Id="rId12" Type="http://schemas.openxmlformats.org/officeDocument/2006/relationships/hyperlink" Target="https://gimn3-xasavyurt-r82.gosweb.gosuslugi.ru/glavnoe/&#1088;&#1072;&#1079;&#1076;&#1077;&#1083;&#1099;/&#1055;&#1089;&#1080;&#1093;&#1086;&#1083;&#1086;&#1075;&#1086;-&#1087;&#1077;&#1076;&#1072;&#1075;&#1086;&#1075;&#1080;&#1095;&#1077;&#1089;&#1082;&#1080;&#1081;/dokumenty_525.html" TargetMode="External"/><Relationship Id="rId17" Type="http://schemas.openxmlformats.org/officeDocument/2006/relationships/hyperlink" Target="https://gimn3-xasavyurt-r82.gosweb.gosuslugi.ru/glavnoe/&#1088;&#1072;&#1079;&#1076;&#1077;&#1083;&#1099;/&#1055;&#1089;&#1080;&#1093;&#1086;&#1083;&#1086;&#1075;&#1086;-&#1087;&#1077;&#1076;&#1072;&#1075;&#1086;&#1075;&#1080;&#1095;&#1077;&#1089;&#1082;&#1080;&#1081;/dokumenty_1150.html" TargetMode="External"/><Relationship Id="rId25" Type="http://schemas.openxmlformats.org/officeDocument/2006/relationships/hyperlink" Target="https://gimn3-xasavyurt-r82.gosweb.gosuslugi.ru/glavnoe/&#1088;&#1072;&#1079;&#1076;&#1077;&#1083;&#1099;/&#1055;&#1089;&#1080;&#1093;&#1086;&#1083;&#1086;&#1075;&#1086;-&#1087;&#1077;&#1076;&#1072;&#1075;&#1086;&#1075;&#1080;&#1095;&#1077;&#1089;&#1082;&#1080;&#1081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mn3-xasavyurt-r82.gosweb.gosuslugi.ru/glavnoe/&#1088;&#1072;&#1079;&#1076;&#1077;&#1083;&#1099;/&#1055;&#1089;&#1080;&#1093;&#1086;&#1083;&#1086;&#1075;&#1086;-&#1087;&#1077;&#1076;&#1072;&#1075;&#1086;&#1075;&#1080;&#1095;&#1077;&#1089;&#1082;&#1080;&#1081;/dokumenty_1150.html" TargetMode="External"/><Relationship Id="rId20" Type="http://schemas.openxmlformats.org/officeDocument/2006/relationships/hyperlink" Target="https://gimn3-xasavyurt-r82.gosweb.gosuslugi.ru/glavnoe/&#1088;&#1072;&#1079;&#1076;&#1077;&#1083;&#1099;/&#1055;&#1089;&#1080;&#1093;&#1086;&#1083;&#1086;&#1075;&#1086;-&#1087;&#1077;&#1076;&#1072;&#1075;&#1086;&#1075;&#1080;&#1095;&#1077;&#1089;&#1082;&#1080;&#1081;/dokumenty_116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mn3-xasavyurt-r82.gosweb.gosuslugi.ru/glavnoe/&#1088;&#1072;&#1079;&#1076;&#1077;&#1083;&#1099;/&#1055;&#1089;&#1080;&#1093;&#1086;&#1083;&#1086;&#1075;&#1086;-&#1087;&#1077;&#1076;&#1072;&#1075;&#1086;&#1075;&#1080;&#1095;&#1077;&#1089;&#1082;&#1080;&#1081;/dokumenty_1144.html" TargetMode="External"/><Relationship Id="rId24" Type="http://schemas.openxmlformats.org/officeDocument/2006/relationships/hyperlink" Target="https://gimn3-xasavyurt-r82.gosweb.gosuslugi.ru/roditelyam-i-uchenikam/novosti/novosti_384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imn3-xasavyurt-r82.gosweb.gosuslugi.ru/glavnoe/&#1088;&#1072;&#1079;&#1076;&#1077;&#1083;&#1099;/&#1055;&#1089;&#1080;&#1093;&#1086;&#1083;&#1086;&#1075;&#1086;-&#1087;&#1077;&#1076;&#1072;&#1075;&#1086;&#1075;&#1080;&#1095;&#1077;&#1089;&#1082;&#1080;&#1081;/dokumenty_1147.html" TargetMode="External"/><Relationship Id="rId23" Type="http://schemas.openxmlformats.org/officeDocument/2006/relationships/hyperlink" Target="https://gimn3-xasavyurt-r82.gosweb.gosuslugi.ru/roditelyam-i-uchenikam/meropriyatiya/posledniy-zvonok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imn3-xasavyurt-r82.gosweb.gosuslugi.ru/glavnoe/&#1088;&#1072;&#1079;&#1076;&#1077;&#1083;&#1099;/&#1055;&#1089;&#1080;&#1093;&#1086;&#1083;&#1086;&#1075;&#1086;-&#1087;&#1077;&#1076;&#1072;&#1075;&#1086;&#1075;&#1080;&#1095;&#1077;&#1089;&#1082;&#1080;&#1081;/dokumenty_526.html" TargetMode="External"/><Relationship Id="rId19" Type="http://schemas.openxmlformats.org/officeDocument/2006/relationships/hyperlink" Target="https://gimn3-xasavyurt-r82.gosweb.gosuslugi.ru/glavnoe/&#1088;&#1072;&#1079;&#1076;&#1077;&#1083;&#1099;/&#1055;&#1089;&#1080;&#1093;&#1086;&#1083;&#1086;&#1075;&#1086;-&#1087;&#1077;&#1076;&#1072;&#1075;&#1086;&#1075;&#1080;&#1095;&#1077;&#1089;&#1082;&#1080;&#1081;/dokumenty_114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mn3-xasavyurt-r82.gosweb.gosuslugi.ru/glavnoe/&#1088;&#1072;&#1079;&#1076;&#1077;&#1083;&#1099;/&#1055;&#1089;&#1080;&#1093;&#1086;&#1083;&#1086;&#1075;&#1086;-&#1087;&#1077;&#1076;&#1072;&#1075;&#1086;&#1075;&#1080;&#1095;&#1077;&#1089;&#1082;&#1080;&#1081;/dokumenty_526.html" TargetMode="External"/><Relationship Id="rId14" Type="http://schemas.openxmlformats.org/officeDocument/2006/relationships/hyperlink" Target="https://gimn3-xasavyurt-r82.gosweb.gosuslugi.ru/netcat/full.php?inside_admin=&amp;sub=258&amp;cc=3156&amp;message=1154" TargetMode="External"/><Relationship Id="rId22" Type="http://schemas.openxmlformats.org/officeDocument/2006/relationships/hyperlink" Target="https://gimn3-xasavyurt-r82.gosweb.gosuslugi.ru/glavnoe/&#1088;&#1072;&#1079;&#1076;&#1077;&#1083;&#1099;/&#1055;&#1089;&#1080;&#1093;&#1086;&#1083;&#1086;&#1075;&#1086;-&#1087;&#1077;&#1076;&#1072;&#1075;&#1086;&#1075;&#1080;&#1095;&#1077;&#1089;&#1082;&#1080;&#1081;/novosti_336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Мухаммад777</cp:lastModifiedBy>
  <cp:revision>5</cp:revision>
  <dcterms:created xsi:type="dcterms:W3CDTF">2025-02-25T05:42:00Z</dcterms:created>
  <dcterms:modified xsi:type="dcterms:W3CDTF">2025-03-05T07:27:00Z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7AA0A64FA4CE491886D0155F84033E3E_12</vt:lpwstr>
  </property>
</Properties>
</file>